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763" w:rsidRDefault="00B7742E">
      <w:pPr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Trích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vấn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nhiệm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B7742E" w:rsidRDefault="00B7742E" w:rsidP="00B7742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Phát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mạnh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sự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sách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hàng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đầu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lực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quan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trọng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nhất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để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phát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lực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xuất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đại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tri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thức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nâng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năng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suất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chất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hiệu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sức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cạnh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nền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vệ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môi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đảm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an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ninh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3A1CE9" w:rsidRDefault="003A1CE9" w:rsidP="00B7742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Đẩy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mạnh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nghiên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cứu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ứng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bộ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đổi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để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nâng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năng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suất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lao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thức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đẩy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nghiên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cứu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khai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phát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huy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tiềm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năng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con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người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B7742E" w:rsidRDefault="00B7742E" w:rsidP="00B7742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Tăng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cường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giữa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doanh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nghiệp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mở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rộng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thức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giữa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nước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doanh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nghiệp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Tăng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cường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nhất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phải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hướng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ưu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tiên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nhập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Phấn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đấu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2020,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Việt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Nam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đạt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phát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nhóm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nước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dẫn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đầu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ASEAN;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2030,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lĩnh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vực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đạt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tiên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thế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B7742E" w:rsidRDefault="008C590F" w:rsidP="00B7742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thắng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lợi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đường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lối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đối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ngoại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nhập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đảm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lợi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ích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tối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dân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tộc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cơ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nguyên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tắc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cơ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luật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đẳng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cùng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lợi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phát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tích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cực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nhập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3A1CE9" w:rsidRPr="00297EC1" w:rsidRDefault="008C590F" w:rsidP="00B7742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Đẩy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mạnh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sâu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sắc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hơn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quan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hệ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đối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nhất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đối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chiến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lược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97EC1">
        <w:rPr>
          <w:rFonts w:asciiTheme="majorHAnsi" w:hAnsiTheme="majorHAnsi" w:cstheme="majorHAnsi"/>
          <w:sz w:val="26"/>
          <w:szCs w:val="26"/>
          <w:lang w:val="en-US"/>
        </w:rPr>
        <w:t>nước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lớn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vai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trò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quan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trọng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đối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phát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gram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an</w:t>
      </w:r>
      <w:proofErr w:type="gram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ninh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đất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nước</w:t>
      </w:r>
      <w:proofErr w:type="spellEnd"/>
      <w:r w:rsidR="003A1CE9" w:rsidRPr="00297EC1">
        <w:rPr>
          <w:rFonts w:asciiTheme="majorHAnsi" w:hAnsiTheme="majorHAnsi" w:cstheme="majorHAnsi"/>
          <w:sz w:val="26"/>
          <w:szCs w:val="26"/>
          <w:lang w:val="en-US"/>
        </w:rPr>
        <w:t>.</w:t>
      </w:r>
      <w:bookmarkStart w:id="0" w:name="_GoBack"/>
      <w:bookmarkEnd w:id="0"/>
    </w:p>
    <w:sectPr w:rsidR="003A1CE9" w:rsidRPr="00297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0C2AB2"/>
    <w:multiLevelType w:val="hybridMultilevel"/>
    <w:tmpl w:val="66FAE330"/>
    <w:lvl w:ilvl="0" w:tplc="054C78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449"/>
    <w:rsid w:val="00297EC1"/>
    <w:rsid w:val="003A1CE9"/>
    <w:rsid w:val="00687449"/>
    <w:rsid w:val="008C590F"/>
    <w:rsid w:val="00B7742E"/>
    <w:rsid w:val="00D74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4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4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4</cp:revision>
  <dcterms:created xsi:type="dcterms:W3CDTF">2016-08-01T06:22:00Z</dcterms:created>
  <dcterms:modified xsi:type="dcterms:W3CDTF">2016-08-01T06:56:00Z</dcterms:modified>
</cp:coreProperties>
</file>